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56AF" w14:textId="77777777" w:rsidR="00AD2A48" w:rsidRPr="00E0610C" w:rsidRDefault="00AD2A48" w:rsidP="00AD2A48">
      <w:pPr>
        <w:jc w:val="right"/>
        <w:rPr>
          <w:i/>
        </w:rPr>
      </w:pPr>
      <w:r w:rsidRPr="00E0610C">
        <w:rPr>
          <w:i/>
        </w:rPr>
        <w:t xml:space="preserve">Stand </w:t>
      </w:r>
      <w:r w:rsidR="00CD2419">
        <w:rPr>
          <w:i/>
        </w:rPr>
        <w:t>September</w:t>
      </w:r>
      <w:r w:rsidR="00E0610C" w:rsidRPr="00E0610C">
        <w:rPr>
          <w:i/>
        </w:rPr>
        <w:t xml:space="preserve"> 20</w:t>
      </w:r>
      <w:r w:rsidR="00CD2419">
        <w:rPr>
          <w:i/>
        </w:rPr>
        <w:t>21</w:t>
      </w:r>
      <w:r w:rsidRPr="00E0610C">
        <w:rPr>
          <w:i/>
        </w:rPr>
        <w:t xml:space="preserve"> </w:t>
      </w:r>
    </w:p>
    <w:p w14:paraId="11217CBA" w14:textId="77777777" w:rsidR="00AD2A48" w:rsidRPr="00E0610C" w:rsidRDefault="00AD2A48" w:rsidP="009C6926">
      <w:pPr>
        <w:rPr>
          <w:b/>
          <w:sz w:val="28"/>
          <w:szCs w:val="28"/>
        </w:rPr>
      </w:pPr>
    </w:p>
    <w:p w14:paraId="4CBA9681" w14:textId="77777777" w:rsidR="009C6926" w:rsidRPr="00E0610C" w:rsidRDefault="00212689" w:rsidP="009C6926">
      <w:r w:rsidRPr="00E0610C">
        <w:rPr>
          <w:b/>
          <w:sz w:val="28"/>
          <w:szCs w:val="28"/>
        </w:rPr>
        <w:t>Wohnpark St. Klara</w:t>
      </w:r>
      <w:r w:rsidR="00FB2D82" w:rsidRPr="00E0610C">
        <w:rPr>
          <w:b/>
          <w:sz w:val="28"/>
          <w:szCs w:val="28"/>
        </w:rPr>
        <w:t xml:space="preserve"> Schemmerhofen</w:t>
      </w:r>
    </w:p>
    <w:p w14:paraId="2D2CAFC7" w14:textId="77777777" w:rsidR="009C6926" w:rsidRPr="00E0610C" w:rsidRDefault="00212689" w:rsidP="009C6926">
      <w:r w:rsidRPr="00E0610C">
        <w:t>Eschbachweg 2, 88433 Schemmerhofen</w:t>
      </w:r>
      <w:r w:rsidR="009C6926" w:rsidRPr="00E0610C">
        <w:t>, Tel.</w:t>
      </w:r>
      <w:r w:rsidRPr="00E0610C">
        <w:t xml:space="preserve"> 07356 / 950369-0</w:t>
      </w:r>
    </w:p>
    <w:p w14:paraId="266021C3" w14:textId="77777777" w:rsidR="009C6926" w:rsidRPr="00E0610C" w:rsidRDefault="00212689" w:rsidP="009C6926">
      <w:r w:rsidRPr="00E0610C">
        <w:t xml:space="preserve">E-Mail: </w:t>
      </w:r>
      <w:r w:rsidR="00BA20CC" w:rsidRPr="00E0610C">
        <w:t>wohnpark.st-klara</w:t>
      </w:r>
      <w:r w:rsidR="003658CE" w:rsidRPr="00E0610C">
        <w:t>@st-elisabeth-stiftung.de</w:t>
      </w:r>
    </w:p>
    <w:p w14:paraId="50FBFFB8" w14:textId="77777777" w:rsidR="009C6926" w:rsidRPr="00E0610C" w:rsidRDefault="00BA20CC" w:rsidP="00CD2419">
      <w:pPr>
        <w:spacing w:after="120"/>
        <w:rPr>
          <w:lang w:val="en-US"/>
        </w:rPr>
      </w:pPr>
      <w:r w:rsidRPr="00E0610C">
        <w:rPr>
          <w:lang w:val="en-US"/>
        </w:rPr>
        <w:t xml:space="preserve">Homepage: </w:t>
      </w:r>
      <w:r w:rsidR="00212689" w:rsidRPr="00E0610C">
        <w:rPr>
          <w:lang w:val="en-US"/>
        </w:rPr>
        <w:t>www.st-elisabeth-stiftung.de</w:t>
      </w:r>
    </w:p>
    <w:p w14:paraId="6E8E136D" w14:textId="77777777" w:rsidR="009C6926" w:rsidRPr="00E0610C" w:rsidRDefault="009C6926" w:rsidP="009C6926">
      <w:r w:rsidRPr="00E0610C">
        <w:rPr>
          <w:b/>
        </w:rPr>
        <w:t>Träger</w:t>
      </w:r>
      <w:r w:rsidR="003658CE" w:rsidRPr="00E0610C">
        <w:t xml:space="preserve">: </w:t>
      </w:r>
      <w:r w:rsidR="00CD2419">
        <w:tab/>
      </w:r>
      <w:r w:rsidR="00CD2419">
        <w:tab/>
      </w:r>
      <w:r w:rsidR="00CD2419">
        <w:tab/>
      </w:r>
      <w:r w:rsidR="005214CA" w:rsidRPr="00E0610C">
        <w:t>S</w:t>
      </w:r>
      <w:r w:rsidR="00212689" w:rsidRPr="00E0610C">
        <w:t>t. Elisabeth-Stiftung Bad Waldsee</w:t>
      </w:r>
    </w:p>
    <w:p w14:paraId="5B8C37C7" w14:textId="77777777" w:rsidR="00207004" w:rsidRPr="00E0610C" w:rsidRDefault="00207004" w:rsidP="009C6926"/>
    <w:p w14:paraId="2D44BED0" w14:textId="77777777" w:rsidR="009C6926" w:rsidRPr="00E0610C" w:rsidRDefault="009C6926" w:rsidP="009C6926">
      <w:r w:rsidRPr="00E0610C">
        <w:rPr>
          <w:b/>
        </w:rPr>
        <w:t>Zahl der Heimplätze</w:t>
      </w:r>
      <w:r w:rsidR="003658CE" w:rsidRPr="00E0610C">
        <w:t xml:space="preserve">: </w:t>
      </w:r>
      <w:r w:rsidR="00CD2419">
        <w:tab/>
      </w:r>
      <w:r w:rsidR="00F51BE6" w:rsidRPr="00E0610C">
        <w:t>34</w:t>
      </w:r>
      <w:r w:rsidR="005214CA" w:rsidRPr="00E0610C">
        <w:t xml:space="preserve">, </w:t>
      </w:r>
      <w:r w:rsidR="00212689" w:rsidRPr="00E0610C">
        <w:t>alle in</w:t>
      </w:r>
      <w:r w:rsidR="00207004" w:rsidRPr="00E0610C">
        <w:t xml:space="preserve"> </w:t>
      </w:r>
      <w:r w:rsidRPr="00E0610C">
        <w:t>Einzelzimmer</w:t>
      </w:r>
      <w:r w:rsidR="00207004" w:rsidRPr="00E0610C">
        <w:t>n</w:t>
      </w:r>
    </w:p>
    <w:p w14:paraId="4158EC28" w14:textId="77777777" w:rsidR="00207004" w:rsidRPr="00E0610C" w:rsidRDefault="009C2E12" w:rsidP="009C6926">
      <w:r w:rsidRPr="00E0610C">
        <w:tab/>
      </w:r>
      <w:r w:rsidRPr="00E0610C">
        <w:tab/>
      </w:r>
      <w:r w:rsidRPr="00E0610C">
        <w:tab/>
      </w:r>
      <w:r w:rsidRPr="00E0610C">
        <w:tab/>
      </w:r>
    </w:p>
    <w:p w14:paraId="0B689606" w14:textId="77777777" w:rsidR="00212689" w:rsidRPr="00E0610C" w:rsidRDefault="00212689" w:rsidP="009C6926"/>
    <w:p w14:paraId="46500F57" w14:textId="77777777" w:rsidR="007C7973" w:rsidRPr="00E0610C" w:rsidRDefault="009C6926" w:rsidP="009C6926">
      <w:pPr>
        <w:rPr>
          <w:b/>
        </w:rPr>
      </w:pPr>
      <w:r w:rsidRPr="00E0610C">
        <w:rPr>
          <w:b/>
        </w:rPr>
        <w:t>Kosten</w:t>
      </w:r>
      <w:r w:rsidR="003658CE" w:rsidRPr="00E0610C">
        <w:rPr>
          <w:b/>
        </w:rPr>
        <w:t xml:space="preserve"> Stationäre Pflege / Kurzzeitpflege</w:t>
      </w:r>
    </w:p>
    <w:p w14:paraId="08694810" w14:textId="77777777" w:rsidR="009C6926" w:rsidRPr="00E0610C" w:rsidRDefault="00AD2A48" w:rsidP="009C6926">
      <w:pPr>
        <w:rPr>
          <w:b/>
        </w:rPr>
      </w:pPr>
      <w:r w:rsidRPr="00E0610C">
        <w:rPr>
          <w:b/>
        </w:rPr>
        <w:t xml:space="preserve"> </w:t>
      </w:r>
      <w:r w:rsidRPr="00E0610C">
        <w:t xml:space="preserve">(für Beihilfeberechtigte gelten gesonderte Regelungen): </w:t>
      </w:r>
      <w:r w:rsidR="009C6926" w:rsidRPr="00E0610C">
        <w:t xml:space="preserve"> </w:t>
      </w:r>
      <w:r w:rsidR="009C6926" w:rsidRPr="00E0610C">
        <w:tab/>
      </w:r>
      <w:r w:rsidR="009C6926" w:rsidRPr="00E0610C">
        <w:tab/>
      </w:r>
      <w:r w:rsidR="009C6926" w:rsidRPr="00E0610C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35"/>
        <w:gridCol w:w="3686"/>
      </w:tblGrid>
      <w:tr w:rsidR="0009231F" w:rsidRPr="00E0610C" w14:paraId="1EBA38EC" w14:textId="77777777" w:rsidTr="0009231F">
        <w:tc>
          <w:tcPr>
            <w:tcW w:w="1701" w:type="dxa"/>
            <w:vAlign w:val="center"/>
          </w:tcPr>
          <w:p w14:paraId="49FE3DEB" w14:textId="77777777" w:rsidR="0009231F" w:rsidRPr="00E0610C" w:rsidRDefault="0009231F" w:rsidP="0009231F">
            <w:pPr>
              <w:jc w:val="center"/>
              <w:rPr>
                <w:sz w:val="20"/>
                <w:szCs w:val="20"/>
              </w:rPr>
            </w:pPr>
            <w:r w:rsidRPr="00E0610C">
              <w:rPr>
                <w:sz w:val="20"/>
                <w:szCs w:val="20"/>
              </w:rPr>
              <w:t>Pflegegrad</w:t>
            </w:r>
          </w:p>
        </w:tc>
        <w:tc>
          <w:tcPr>
            <w:tcW w:w="2835" w:type="dxa"/>
            <w:vAlign w:val="center"/>
          </w:tcPr>
          <w:p w14:paraId="399A2B60" w14:textId="77777777" w:rsidR="0009231F" w:rsidRPr="00E0610C" w:rsidRDefault="0009231F" w:rsidP="0009231F">
            <w:pPr>
              <w:jc w:val="center"/>
            </w:pPr>
            <w:r w:rsidRPr="00E0610C">
              <w:t>1</w:t>
            </w:r>
          </w:p>
        </w:tc>
        <w:tc>
          <w:tcPr>
            <w:tcW w:w="3686" w:type="dxa"/>
            <w:vAlign w:val="center"/>
          </w:tcPr>
          <w:p w14:paraId="6A7ED4E5" w14:textId="77777777" w:rsidR="0009231F" w:rsidRPr="00E0610C" w:rsidRDefault="0009231F" w:rsidP="0009231F">
            <w:pPr>
              <w:jc w:val="center"/>
            </w:pPr>
            <w:r w:rsidRPr="00E0610C">
              <w:t>2 - 5</w:t>
            </w:r>
          </w:p>
        </w:tc>
      </w:tr>
      <w:tr w:rsidR="0009231F" w:rsidRPr="00E0610C" w14:paraId="2F2FF8F0" w14:textId="77777777" w:rsidTr="0009231F">
        <w:tc>
          <w:tcPr>
            <w:tcW w:w="1701" w:type="dxa"/>
            <w:vAlign w:val="center"/>
          </w:tcPr>
          <w:p w14:paraId="69268681" w14:textId="77777777" w:rsidR="0009231F" w:rsidRPr="00E0610C" w:rsidRDefault="0009231F" w:rsidP="0009231F">
            <w:pPr>
              <w:jc w:val="center"/>
              <w:rPr>
                <w:sz w:val="20"/>
                <w:szCs w:val="20"/>
              </w:rPr>
            </w:pPr>
            <w:r w:rsidRPr="00E0610C">
              <w:rPr>
                <w:sz w:val="20"/>
                <w:szCs w:val="20"/>
              </w:rPr>
              <w:t>Eigenanteil für 30 Tage (€)</w:t>
            </w:r>
          </w:p>
        </w:tc>
        <w:tc>
          <w:tcPr>
            <w:tcW w:w="2835" w:type="dxa"/>
            <w:vAlign w:val="center"/>
          </w:tcPr>
          <w:p w14:paraId="0602FBBA" w14:textId="551CBEEC" w:rsidR="0009231F" w:rsidRPr="00E0610C" w:rsidRDefault="00DC7477" w:rsidP="00A47422">
            <w:pPr>
              <w:jc w:val="center"/>
            </w:pPr>
            <w:r>
              <w:t>3517*</w:t>
            </w:r>
          </w:p>
        </w:tc>
        <w:tc>
          <w:tcPr>
            <w:tcW w:w="3686" w:type="dxa"/>
            <w:vAlign w:val="center"/>
          </w:tcPr>
          <w:p w14:paraId="3B7FC186" w14:textId="4AD551F4" w:rsidR="0009231F" w:rsidRPr="00E0610C" w:rsidRDefault="00DC7477" w:rsidP="00E0610C">
            <w:pPr>
              <w:jc w:val="center"/>
            </w:pPr>
            <w:r>
              <w:t>3446*</w:t>
            </w:r>
          </w:p>
        </w:tc>
      </w:tr>
    </w:tbl>
    <w:p w14:paraId="5E6DDF0F" w14:textId="09B07EB4" w:rsidR="009C6926" w:rsidRPr="00E0610C" w:rsidRDefault="009C6926" w:rsidP="00DC7477"/>
    <w:p w14:paraId="3813346A" w14:textId="77777777" w:rsidR="0038316E" w:rsidRPr="00E0610C" w:rsidRDefault="009C6926" w:rsidP="005214CA">
      <w:r w:rsidRPr="00E0610C">
        <w:rPr>
          <w:b/>
        </w:rPr>
        <w:t>Lage</w:t>
      </w:r>
      <w:r w:rsidRPr="00E0610C">
        <w:t>:</w:t>
      </w:r>
      <w:r w:rsidRPr="00E0610C">
        <w:tab/>
      </w:r>
      <w:r w:rsidR="005214CA" w:rsidRPr="00E0610C">
        <w:t>N</w:t>
      </w:r>
      <w:r w:rsidR="0038316E" w:rsidRPr="00E0610C">
        <w:t>aturnah, 10 Geh</w:t>
      </w:r>
      <w:r w:rsidR="007C7973" w:rsidRPr="00E0610C">
        <w:t xml:space="preserve">minuten </w:t>
      </w:r>
      <w:proofErr w:type="gramStart"/>
      <w:r w:rsidR="007C7973" w:rsidRPr="00E0610C">
        <w:t>in  den</w:t>
      </w:r>
      <w:proofErr w:type="gramEnd"/>
      <w:r w:rsidR="007C7973" w:rsidRPr="00E0610C">
        <w:t xml:space="preserve"> Ort, Gaststätte</w:t>
      </w:r>
      <w:r w:rsidR="00375C98" w:rsidRPr="00E0610C">
        <w:t xml:space="preserve"> </w:t>
      </w:r>
      <w:r w:rsidR="0038316E" w:rsidRPr="00E0610C">
        <w:t>und</w:t>
      </w:r>
      <w:r w:rsidRPr="00E0610C">
        <w:t xml:space="preserve"> Einkaufsmöglichkeiten </w:t>
      </w:r>
    </w:p>
    <w:p w14:paraId="53CEAAE9" w14:textId="77777777" w:rsidR="009C6926" w:rsidRPr="00E0610C" w:rsidRDefault="0038316E" w:rsidP="0038316E">
      <w:r w:rsidRPr="00E0610C">
        <w:tab/>
        <w:t>in der Nähe</w:t>
      </w:r>
      <w:r w:rsidR="005214CA" w:rsidRPr="00E0610C">
        <w:t xml:space="preserve"> </w:t>
      </w:r>
      <w:r w:rsidR="009C6926" w:rsidRPr="00E0610C">
        <w:t xml:space="preserve"> </w:t>
      </w:r>
    </w:p>
    <w:p w14:paraId="3A7F95C5" w14:textId="77777777" w:rsidR="009C6926" w:rsidRPr="00E0610C" w:rsidRDefault="009C6926" w:rsidP="0038316E">
      <w:r w:rsidRPr="00E0610C">
        <w:tab/>
      </w:r>
      <w:r w:rsidR="007366F8" w:rsidRPr="00E0610C">
        <w:t>1</w:t>
      </w:r>
      <w:r w:rsidR="0038316E" w:rsidRPr="00E0610C">
        <w:t>5 P</w:t>
      </w:r>
      <w:r w:rsidRPr="00E0610C">
        <w:t xml:space="preserve">arkplätze </w:t>
      </w:r>
      <w:r w:rsidR="0038316E" w:rsidRPr="00E0610C">
        <w:t xml:space="preserve">in unmittelbarer Nähe </w:t>
      </w:r>
    </w:p>
    <w:p w14:paraId="4BA17A56" w14:textId="77777777" w:rsidR="009C6926" w:rsidRPr="00E0610C" w:rsidRDefault="009C6926" w:rsidP="009C6926">
      <w:r w:rsidRPr="00E0610C">
        <w:tab/>
        <w:t xml:space="preserve">Entfernung zur nächsten Bushaltestelle: </w:t>
      </w:r>
      <w:r w:rsidR="0038316E" w:rsidRPr="00E0610C">
        <w:t>3</w:t>
      </w:r>
      <w:r w:rsidR="007366F8" w:rsidRPr="00E0610C">
        <w:t>0</w:t>
      </w:r>
      <w:r w:rsidRPr="00E0610C">
        <w:t>0 m</w:t>
      </w:r>
    </w:p>
    <w:p w14:paraId="0CDF11EF" w14:textId="77777777" w:rsidR="009C6926" w:rsidRPr="00E0610C" w:rsidRDefault="009C6926" w:rsidP="009C6926"/>
    <w:p w14:paraId="64BFA562" w14:textId="77777777" w:rsidR="009C6926" w:rsidRPr="00E0610C" w:rsidRDefault="009C6926" w:rsidP="009C6926">
      <w:pPr>
        <w:rPr>
          <w:b/>
        </w:rPr>
      </w:pPr>
      <w:r w:rsidRPr="00E0610C">
        <w:rPr>
          <w:b/>
        </w:rPr>
        <w:t xml:space="preserve">Ausstattung der Zimmer: </w:t>
      </w:r>
    </w:p>
    <w:p w14:paraId="27389D36" w14:textId="77777777" w:rsidR="009C6926" w:rsidRPr="00E0610C" w:rsidRDefault="0037053C" w:rsidP="009C6926">
      <w:pPr>
        <w:ind w:firstLine="708"/>
      </w:pPr>
      <w:r w:rsidRPr="00E0610C">
        <w:t>Internetanschluss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  <w:t>ja</w:t>
      </w:r>
    </w:p>
    <w:p w14:paraId="41F3D6B7" w14:textId="77777777" w:rsidR="009C6926" w:rsidRPr="00E0610C" w:rsidRDefault="009C6926" w:rsidP="009C6926">
      <w:pPr>
        <w:ind w:firstLine="708"/>
      </w:pPr>
      <w:r w:rsidRPr="00E0610C">
        <w:t xml:space="preserve">Rufanlage 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  <w:t>ja</w:t>
      </w:r>
    </w:p>
    <w:p w14:paraId="428109DD" w14:textId="77777777" w:rsidR="009C6926" w:rsidRPr="00E0610C" w:rsidRDefault="007366F8" w:rsidP="009C6926">
      <w:r w:rsidRPr="00E0610C">
        <w:tab/>
        <w:t xml:space="preserve">Nasszelle 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9C6926" w:rsidRPr="00E0610C">
        <w:t>ja</w:t>
      </w:r>
    </w:p>
    <w:p w14:paraId="6B6445E3" w14:textId="77777777" w:rsidR="009C6926" w:rsidRPr="00E0610C" w:rsidRDefault="009C6926" w:rsidP="009C6926">
      <w:r w:rsidRPr="00E0610C">
        <w:tab/>
      </w:r>
      <w:r w:rsidR="007366F8" w:rsidRPr="00E0610C">
        <w:t>Balkon</w:t>
      </w:r>
      <w:r w:rsidR="007366F8" w:rsidRPr="00E0610C">
        <w:tab/>
      </w:r>
      <w:r w:rsidR="007366F8" w:rsidRPr="00E0610C">
        <w:tab/>
      </w:r>
      <w:r w:rsidR="007366F8" w:rsidRPr="00E0610C">
        <w:tab/>
      </w:r>
      <w:r w:rsidR="007366F8" w:rsidRPr="00E0610C">
        <w:tab/>
      </w:r>
      <w:r w:rsidR="007366F8" w:rsidRPr="00E0610C">
        <w:tab/>
      </w:r>
      <w:r w:rsidR="007366F8" w:rsidRPr="00E0610C">
        <w:tab/>
        <w:t>nein</w:t>
      </w:r>
      <w:r w:rsidRPr="00E0610C">
        <w:t xml:space="preserve"> </w:t>
      </w:r>
    </w:p>
    <w:p w14:paraId="00DA172B" w14:textId="77777777" w:rsidR="009C6926" w:rsidRPr="00E0610C" w:rsidRDefault="009C6926" w:rsidP="009C6926"/>
    <w:p w14:paraId="49B79048" w14:textId="77777777" w:rsidR="009C6926" w:rsidRPr="00E0610C" w:rsidRDefault="009C6926" w:rsidP="009C6926">
      <w:r w:rsidRPr="00E0610C">
        <w:rPr>
          <w:b/>
        </w:rPr>
        <w:t>Ausstattung des Hauses:</w:t>
      </w:r>
      <w:r w:rsidR="002240C1" w:rsidRPr="00E0610C">
        <w:rPr>
          <w:b/>
        </w:rPr>
        <w:t xml:space="preserve"> </w:t>
      </w:r>
    </w:p>
    <w:p w14:paraId="2226F4D3" w14:textId="77777777" w:rsidR="009C6926" w:rsidRPr="00E0610C" w:rsidRDefault="009C6926" w:rsidP="009C6926">
      <w:r w:rsidRPr="00E0610C">
        <w:tab/>
        <w:t>Veranstaltungsraum</w:t>
      </w:r>
      <w:r w:rsidRPr="00E0610C">
        <w:tab/>
      </w:r>
      <w:r w:rsidRPr="00E0610C">
        <w:tab/>
      </w:r>
      <w:r w:rsidRPr="00E0610C">
        <w:tab/>
      </w:r>
      <w:r w:rsidRPr="00E0610C">
        <w:tab/>
        <w:t>ja</w:t>
      </w:r>
    </w:p>
    <w:p w14:paraId="4B8AF95A" w14:textId="77777777" w:rsidR="009C6926" w:rsidRPr="00E0610C" w:rsidRDefault="009C6926" w:rsidP="009C6926">
      <w:r w:rsidRPr="00E0610C">
        <w:tab/>
        <w:t>Fernsehraum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  <w:t>ja</w:t>
      </w:r>
    </w:p>
    <w:p w14:paraId="2D8CBC1A" w14:textId="77777777" w:rsidR="009C6926" w:rsidRPr="00E0610C" w:rsidRDefault="009C6926" w:rsidP="009C6926">
      <w:r w:rsidRPr="00E0610C">
        <w:tab/>
      </w:r>
      <w:r w:rsidR="007C7973" w:rsidRPr="00E0610C">
        <w:t xml:space="preserve">Kapelle       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7C7973" w:rsidRPr="00E0610C">
        <w:t xml:space="preserve"> </w:t>
      </w:r>
      <w:r w:rsidR="007C7973" w:rsidRPr="00E0610C">
        <w:tab/>
      </w:r>
      <w:r w:rsidRPr="00E0610C">
        <w:t>ja</w:t>
      </w:r>
    </w:p>
    <w:p w14:paraId="0B18F316" w14:textId="77777777" w:rsidR="009C6926" w:rsidRPr="00E0610C" w:rsidRDefault="009C6926" w:rsidP="009C6926">
      <w:r w:rsidRPr="00E0610C">
        <w:tab/>
        <w:t>Bibliothek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5F6825" w:rsidRPr="00E0610C">
        <w:t>nein</w:t>
      </w:r>
    </w:p>
    <w:p w14:paraId="57324AF6" w14:textId="77777777" w:rsidR="009C6926" w:rsidRPr="00E0610C" w:rsidRDefault="009C6926" w:rsidP="009C6926">
      <w:r w:rsidRPr="00E0610C">
        <w:tab/>
        <w:t>Räumlichkeiten für Serviceleistungen</w:t>
      </w:r>
    </w:p>
    <w:p w14:paraId="3F72B382" w14:textId="77777777" w:rsidR="009C6926" w:rsidRPr="00E0610C" w:rsidRDefault="009C6926" w:rsidP="009C6926">
      <w:r w:rsidRPr="00E0610C">
        <w:tab/>
      </w:r>
      <w:r w:rsidR="0037053C" w:rsidRPr="00E0610C">
        <w:tab/>
        <w:t>(Friseur, Fußpflege etc.)</w:t>
      </w:r>
      <w:r w:rsidR="0037053C" w:rsidRPr="00E0610C">
        <w:tab/>
      </w:r>
      <w:r w:rsidR="0037053C" w:rsidRPr="00E0610C">
        <w:tab/>
      </w:r>
      <w:r w:rsidR="0037053C" w:rsidRPr="00E0610C">
        <w:tab/>
      </w:r>
      <w:r w:rsidR="005F6825" w:rsidRPr="00E0610C">
        <w:t>ja</w:t>
      </w:r>
    </w:p>
    <w:p w14:paraId="2E5D4A89" w14:textId="77777777" w:rsidR="009C6926" w:rsidRPr="00E0610C" w:rsidRDefault="009C6926" w:rsidP="009C6926">
      <w:r w:rsidRPr="00E0610C">
        <w:tab/>
        <w:t>Weitere R</w:t>
      </w:r>
      <w:r w:rsidR="005F6825" w:rsidRPr="00E0610C">
        <w:t>äume für Freizeitaktivitäten</w:t>
      </w:r>
      <w:r w:rsidR="005F6825" w:rsidRPr="00E0610C">
        <w:tab/>
      </w:r>
      <w:r w:rsidR="005F6825" w:rsidRPr="00E0610C">
        <w:tab/>
        <w:t>nein</w:t>
      </w:r>
    </w:p>
    <w:p w14:paraId="4C01281C" w14:textId="77777777" w:rsidR="009C6926" w:rsidRPr="00E0610C" w:rsidRDefault="009C6926" w:rsidP="009C6926">
      <w:r w:rsidRPr="00E0610C">
        <w:tab/>
        <w:t>Aktivierungsküche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  <w:t>ja</w:t>
      </w:r>
    </w:p>
    <w:p w14:paraId="636C98CE" w14:textId="77777777" w:rsidR="009C6926" w:rsidRPr="00E0610C" w:rsidRDefault="005F6825" w:rsidP="009C6926">
      <w:r w:rsidRPr="00E0610C">
        <w:tab/>
      </w:r>
      <w:proofErr w:type="spellStart"/>
      <w:r w:rsidRPr="00E0610C">
        <w:t>Cafe</w:t>
      </w:r>
      <w:proofErr w:type="spellEnd"/>
      <w:r w:rsidR="007C7973" w:rsidRPr="00E0610C">
        <w:t xml:space="preserve"> 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7C7973" w:rsidRPr="00E0610C">
        <w:tab/>
      </w:r>
      <w:r w:rsidRPr="00E0610C">
        <w:tab/>
        <w:t>ja</w:t>
      </w:r>
    </w:p>
    <w:p w14:paraId="582F007C" w14:textId="77777777" w:rsidR="009C6926" w:rsidRPr="00E0610C" w:rsidRDefault="005F6825" w:rsidP="009C6926">
      <w:r w:rsidRPr="00E0610C">
        <w:tab/>
        <w:t>Kiosk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  <w:t>nein</w:t>
      </w:r>
    </w:p>
    <w:p w14:paraId="1E32733C" w14:textId="77777777" w:rsidR="009C6926" w:rsidRPr="00E0610C" w:rsidRDefault="00D46483" w:rsidP="009C6926">
      <w:r w:rsidRPr="00E0610C">
        <w:tab/>
      </w:r>
      <w:r w:rsidR="005F6825" w:rsidRPr="00E0610C">
        <w:t>Gartennutzung</w:t>
      </w:r>
      <w:r w:rsidR="005F6825" w:rsidRPr="00E0610C">
        <w:tab/>
      </w:r>
      <w:r w:rsidR="005F6825" w:rsidRPr="00E0610C">
        <w:tab/>
      </w:r>
      <w:r w:rsidR="005F6825" w:rsidRPr="00E0610C">
        <w:tab/>
      </w:r>
      <w:r w:rsidR="005F6825" w:rsidRPr="00E0610C">
        <w:tab/>
      </w:r>
      <w:r w:rsidR="005F6825" w:rsidRPr="00E0610C">
        <w:tab/>
        <w:t>ja</w:t>
      </w:r>
    </w:p>
    <w:p w14:paraId="107B84A4" w14:textId="77777777" w:rsidR="009C6926" w:rsidRPr="00E0610C" w:rsidRDefault="009C6926" w:rsidP="009C6926"/>
    <w:p w14:paraId="6D9C31C3" w14:textId="77777777" w:rsidR="009C6926" w:rsidRPr="00E0610C" w:rsidRDefault="008E5ED4" w:rsidP="009C6926">
      <w:pPr>
        <w:rPr>
          <w:b/>
        </w:rPr>
      </w:pPr>
      <w:r w:rsidRPr="00E0610C">
        <w:rPr>
          <w:b/>
        </w:rPr>
        <w:t xml:space="preserve">Kostenlose </w:t>
      </w:r>
      <w:r w:rsidR="009C6926" w:rsidRPr="00E0610C">
        <w:rPr>
          <w:b/>
        </w:rPr>
        <w:t>Serviceleistungen und andere Angebote:</w:t>
      </w:r>
    </w:p>
    <w:p w14:paraId="1C2DE9CC" w14:textId="77777777" w:rsidR="009C6926" w:rsidRPr="00E0610C" w:rsidRDefault="009C6926" w:rsidP="009C6926">
      <w:r w:rsidRPr="00E0610C">
        <w:tab/>
        <w:t>Einkaufsservice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  <w:t>ja</w:t>
      </w:r>
    </w:p>
    <w:p w14:paraId="286EF693" w14:textId="77777777" w:rsidR="009C6926" w:rsidRPr="00E0610C" w:rsidRDefault="009C6926" w:rsidP="009C6926">
      <w:r w:rsidRPr="00E0610C">
        <w:tab/>
        <w:t>Hilfe beim Ausgehen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7C7973" w:rsidRPr="00E0610C">
        <w:t>nein</w:t>
      </w:r>
    </w:p>
    <w:p w14:paraId="43F63979" w14:textId="77777777" w:rsidR="009C6926" w:rsidRPr="00E0610C" w:rsidRDefault="009C6926" w:rsidP="009C6926">
      <w:r w:rsidRPr="00E0610C">
        <w:tab/>
        <w:t>Fahrdienst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7C7973" w:rsidRPr="00E0610C">
        <w:t>nein</w:t>
      </w:r>
    </w:p>
    <w:p w14:paraId="5807A927" w14:textId="77777777" w:rsidR="009C6926" w:rsidRPr="00E0610C" w:rsidRDefault="009C6926" w:rsidP="009C6926">
      <w:r w:rsidRPr="00E0610C">
        <w:tab/>
        <w:t>E</w:t>
      </w:r>
      <w:r w:rsidR="008E5ED4" w:rsidRPr="00E0610C">
        <w:t>hrenamtliche Besuchsdienste</w:t>
      </w:r>
      <w:r w:rsidR="008E5ED4" w:rsidRPr="00E0610C">
        <w:tab/>
      </w:r>
      <w:r w:rsidR="008E5ED4" w:rsidRPr="00E0610C">
        <w:tab/>
      </w:r>
      <w:r w:rsidR="008E5ED4" w:rsidRPr="00E0610C">
        <w:tab/>
      </w:r>
      <w:r w:rsidRPr="00E0610C">
        <w:t>ja</w:t>
      </w:r>
    </w:p>
    <w:p w14:paraId="38F120F9" w14:textId="77777777" w:rsidR="009C6926" w:rsidRPr="00E0610C" w:rsidRDefault="009C6926" w:rsidP="009C6926">
      <w:r w:rsidRPr="00E0610C">
        <w:tab/>
        <w:t>Waschen der Privatwäs</w:t>
      </w:r>
      <w:r w:rsidR="001C37CA" w:rsidRPr="00E0610C">
        <w:t>che</w:t>
      </w:r>
      <w:r w:rsidR="001C37CA" w:rsidRPr="00E0610C">
        <w:tab/>
      </w:r>
      <w:r w:rsidR="001C37CA" w:rsidRPr="00E0610C">
        <w:tab/>
      </w:r>
      <w:r w:rsidR="001C37CA" w:rsidRPr="00E0610C">
        <w:tab/>
        <w:t>ja</w:t>
      </w:r>
    </w:p>
    <w:p w14:paraId="158AC833" w14:textId="77777777" w:rsidR="009C6926" w:rsidRPr="00E0610C" w:rsidRDefault="001C37CA" w:rsidP="009C6926">
      <w:r w:rsidRPr="00E0610C">
        <w:tab/>
        <w:t>Näharbeiten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F51BE6" w:rsidRPr="00E0610C">
        <w:t>nein</w:t>
      </w:r>
    </w:p>
    <w:p w14:paraId="082F1AE8" w14:textId="77777777" w:rsidR="009C6926" w:rsidRPr="00E0610C" w:rsidRDefault="00631745" w:rsidP="009C6926">
      <w:r w:rsidRPr="00E0610C">
        <w:tab/>
        <w:t>Taschengeldverwaltung</w:t>
      </w:r>
      <w:r w:rsidRPr="00E0610C">
        <w:tab/>
      </w:r>
      <w:r w:rsidRPr="00E0610C">
        <w:tab/>
      </w:r>
      <w:r w:rsidRPr="00E0610C">
        <w:tab/>
      </w:r>
      <w:r w:rsidRPr="00E0610C">
        <w:tab/>
        <w:t>nein</w:t>
      </w:r>
    </w:p>
    <w:p w14:paraId="1227E99C" w14:textId="77777777" w:rsidR="009C6926" w:rsidRPr="00E0610C" w:rsidRDefault="009C6926" w:rsidP="009C6926">
      <w:r w:rsidRPr="00E0610C">
        <w:tab/>
        <w:t>Zweitschlüssel für Angehörige</w:t>
      </w:r>
      <w:r w:rsidRPr="00E0610C">
        <w:tab/>
      </w:r>
      <w:r w:rsidRPr="00E0610C">
        <w:tab/>
      </w:r>
      <w:r w:rsidRPr="00E0610C">
        <w:tab/>
        <w:t>auf Wunsch</w:t>
      </w:r>
    </w:p>
    <w:p w14:paraId="2039C969" w14:textId="77777777" w:rsidR="00941B04" w:rsidRPr="00E0610C" w:rsidRDefault="00941B04" w:rsidP="009C6926"/>
    <w:p w14:paraId="63F07C69" w14:textId="77777777" w:rsidR="00941B04" w:rsidRPr="00E0610C" w:rsidRDefault="00941B04" w:rsidP="009C6926"/>
    <w:p w14:paraId="1BE1BBFC" w14:textId="77777777" w:rsidR="009C6926" w:rsidRPr="00E0610C" w:rsidRDefault="009C6926" w:rsidP="009C6926">
      <w:r w:rsidRPr="00E0610C">
        <w:lastRenderedPageBreak/>
        <w:tab/>
        <w:t>Speiseplan mit Menüauswahl</w:t>
      </w:r>
      <w:r w:rsidRPr="00E0610C">
        <w:tab/>
      </w:r>
      <w:r w:rsidRPr="00E0610C">
        <w:tab/>
      </w:r>
      <w:r w:rsidRPr="00E0610C">
        <w:tab/>
        <w:t>ja</w:t>
      </w:r>
    </w:p>
    <w:p w14:paraId="3DF58558" w14:textId="77777777" w:rsidR="009C6926" w:rsidRPr="00E0610C" w:rsidRDefault="009C6926" w:rsidP="009C6926">
      <w:r w:rsidRPr="00E0610C">
        <w:tab/>
        <w:t>Möglichkeit zum Probewohnen</w:t>
      </w:r>
      <w:r w:rsidRPr="00E0610C">
        <w:tab/>
      </w:r>
      <w:r w:rsidRPr="00E0610C">
        <w:tab/>
      </w:r>
      <w:r w:rsidRPr="00E0610C">
        <w:tab/>
        <w:t>ja</w:t>
      </w:r>
    </w:p>
    <w:p w14:paraId="0F094FCC" w14:textId="77777777" w:rsidR="009C6926" w:rsidRPr="00E0610C" w:rsidRDefault="009C6926" w:rsidP="009C6926">
      <w:r w:rsidRPr="00E0610C">
        <w:tab/>
        <w:t xml:space="preserve">Sturzprophylaxe, Mobilitäts- und </w:t>
      </w:r>
    </w:p>
    <w:p w14:paraId="7346FBE1" w14:textId="77777777" w:rsidR="009C6926" w:rsidRPr="00E0610C" w:rsidRDefault="0037053C" w:rsidP="009C6926">
      <w:pPr>
        <w:ind w:firstLine="708"/>
      </w:pPr>
      <w:r w:rsidRPr="00E0610C">
        <w:tab/>
        <w:t>Gedächtnistraining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9C6926" w:rsidRPr="00E0610C">
        <w:t>ja</w:t>
      </w:r>
    </w:p>
    <w:p w14:paraId="0539DE7A" w14:textId="77777777" w:rsidR="009C6926" w:rsidRPr="00E0610C" w:rsidRDefault="009C6926" w:rsidP="009C6926">
      <w:pPr>
        <w:rPr>
          <w:sz w:val="22"/>
          <w:szCs w:val="22"/>
        </w:rPr>
      </w:pPr>
      <w:r w:rsidRPr="00E0610C">
        <w:tab/>
        <w:t>Ärztliche Versorgung</w:t>
      </w:r>
      <w:r w:rsidRPr="00E0610C">
        <w:tab/>
      </w:r>
      <w:r w:rsidRPr="00E0610C">
        <w:tab/>
      </w:r>
      <w:r w:rsidRPr="00E0610C">
        <w:tab/>
      </w:r>
      <w:r w:rsidRPr="00E0610C">
        <w:tab/>
        <w:t>individuell</w:t>
      </w:r>
      <w:r w:rsidR="00631745" w:rsidRPr="00E0610C">
        <w:t xml:space="preserve"> durch Hausärzte</w:t>
      </w:r>
    </w:p>
    <w:p w14:paraId="1818ABFD" w14:textId="77777777" w:rsidR="009C6926" w:rsidRPr="00E0610C" w:rsidRDefault="009C6926" w:rsidP="009C6926">
      <w:r w:rsidRPr="00E0610C">
        <w:tab/>
        <w:t>Zahnärztliche Versorgung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7C7973" w:rsidRPr="00E0610C">
        <w:t>ja</w:t>
      </w:r>
    </w:p>
    <w:p w14:paraId="058ACF32" w14:textId="77777777" w:rsidR="009C6926" w:rsidRPr="00E0610C" w:rsidRDefault="009C6926" w:rsidP="009C6926">
      <w:r w:rsidRPr="00E0610C">
        <w:tab/>
        <w:t>Rege</w:t>
      </w:r>
      <w:r w:rsidR="00F51BE6" w:rsidRPr="00E0610C">
        <w:t>lmäßige Seh- und Hörtest</w:t>
      </w:r>
      <w:r w:rsidR="00631745" w:rsidRPr="00E0610C">
        <w:tab/>
      </w:r>
      <w:r w:rsidR="00631745" w:rsidRPr="00E0610C">
        <w:tab/>
      </w:r>
      <w:r w:rsidR="00631745" w:rsidRPr="00E0610C">
        <w:tab/>
      </w:r>
      <w:r w:rsidR="007C7973" w:rsidRPr="00E0610C">
        <w:t>nein</w:t>
      </w:r>
    </w:p>
    <w:p w14:paraId="393B732D" w14:textId="24B13467" w:rsidR="00E609D2" w:rsidRPr="00E0610C" w:rsidRDefault="009C6926" w:rsidP="009C6926">
      <w:r w:rsidRPr="00E0610C">
        <w:tab/>
        <w:t>Seelsorgerische Betreuung</w:t>
      </w:r>
      <w:r w:rsidR="00DC7477">
        <w:tab/>
      </w:r>
      <w:r w:rsidR="00DC7477">
        <w:tab/>
      </w:r>
      <w:r w:rsidR="00DC7477">
        <w:tab/>
        <w:t>ja</w:t>
      </w:r>
    </w:p>
    <w:p w14:paraId="38BE6029" w14:textId="77777777" w:rsidR="009C6926" w:rsidRPr="00E0610C" w:rsidRDefault="009C6926" w:rsidP="00E609D2">
      <w:pPr>
        <w:ind w:firstLine="708"/>
      </w:pPr>
      <w:r w:rsidRPr="00E0610C">
        <w:t>Hospizdienst</w:t>
      </w:r>
      <w:r w:rsidR="00E609D2" w:rsidRPr="00E0610C">
        <w:tab/>
      </w:r>
      <w:r w:rsidR="00E609D2" w:rsidRPr="00E0610C">
        <w:tab/>
      </w:r>
      <w:r w:rsidR="00E609D2" w:rsidRPr="00E0610C">
        <w:tab/>
      </w:r>
      <w:r w:rsidR="00E609D2" w:rsidRPr="00E0610C">
        <w:tab/>
      </w:r>
      <w:r w:rsidR="00E609D2" w:rsidRPr="00E0610C">
        <w:tab/>
      </w:r>
      <w:r w:rsidRPr="00E0610C">
        <w:tab/>
      </w:r>
      <w:r w:rsidR="00E609D2" w:rsidRPr="00E0610C">
        <w:t>ja</w:t>
      </w:r>
    </w:p>
    <w:p w14:paraId="7A7BE46D" w14:textId="77777777" w:rsidR="009C6926" w:rsidRPr="00E0610C" w:rsidRDefault="009C6926" w:rsidP="009C6926"/>
    <w:p w14:paraId="7DF71A23" w14:textId="77777777" w:rsidR="009C6926" w:rsidRPr="00E0610C" w:rsidRDefault="009C6926" w:rsidP="009C6926">
      <w:pPr>
        <w:rPr>
          <w:b/>
        </w:rPr>
      </w:pPr>
      <w:r w:rsidRPr="00E0610C">
        <w:rPr>
          <w:b/>
        </w:rPr>
        <w:t>Betreuung von Demenzkranken:</w:t>
      </w:r>
    </w:p>
    <w:p w14:paraId="0BB2AA54" w14:textId="77777777" w:rsidR="009C6926" w:rsidRPr="00E0610C" w:rsidRDefault="009C6926" w:rsidP="009C6926">
      <w:r w:rsidRPr="00E0610C">
        <w:tab/>
        <w:t>Spe</w:t>
      </w:r>
      <w:r w:rsidR="002B3384" w:rsidRPr="00E0610C">
        <w:t>ziell gestaltete Station</w:t>
      </w:r>
      <w:r w:rsidR="002B3384" w:rsidRPr="00E0610C">
        <w:tab/>
      </w:r>
      <w:r w:rsidR="002B3384" w:rsidRPr="00E0610C">
        <w:tab/>
      </w:r>
      <w:r w:rsidR="002B3384" w:rsidRPr="00E0610C">
        <w:tab/>
      </w:r>
      <w:r w:rsidR="002B3384" w:rsidRPr="00E0610C">
        <w:tab/>
      </w:r>
      <w:r w:rsidR="00E609D2" w:rsidRPr="00E0610C">
        <w:t>ja</w:t>
      </w:r>
    </w:p>
    <w:p w14:paraId="603D047F" w14:textId="77777777" w:rsidR="009C6926" w:rsidRPr="00E0610C" w:rsidRDefault="009C6926" w:rsidP="009C6926">
      <w:r w:rsidRPr="00E0610C">
        <w:tab/>
        <w:t xml:space="preserve">Möglichkeiten zur </w:t>
      </w:r>
      <w:proofErr w:type="spellStart"/>
      <w:r w:rsidRPr="00E0610C">
        <w:t>hauswirtschaftl</w:t>
      </w:r>
      <w:proofErr w:type="spellEnd"/>
      <w:r w:rsidRPr="00E0610C">
        <w:t>. Betätigung</w:t>
      </w:r>
      <w:r w:rsidRPr="00E0610C">
        <w:tab/>
        <w:t>ja</w:t>
      </w:r>
    </w:p>
    <w:p w14:paraId="1FE26DE1" w14:textId="77777777" w:rsidR="009C6926" w:rsidRPr="00E0610C" w:rsidRDefault="009C6926" w:rsidP="0037053C">
      <w:r w:rsidRPr="00E0610C">
        <w:tab/>
        <w:t>Verhinderung von Weglaufen</w:t>
      </w:r>
      <w:r w:rsidRPr="00E0610C">
        <w:tab/>
      </w:r>
      <w:r w:rsidRPr="00E0610C">
        <w:tab/>
      </w:r>
      <w:r w:rsidRPr="00E0610C">
        <w:tab/>
      </w:r>
      <w:r w:rsidR="00E55609" w:rsidRPr="00E0610C">
        <w:t xml:space="preserve">keine beschütze Unterbringung </w:t>
      </w:r>
    </w:p>
    <w:p w14:paraId="4C9E203D" w14:textId="77777777" w:rsidR="0037053C" w:rsidRPr="00E0610C" w:rsidRDefault="0037053C" w:rsidP="0037053C">
      <w:pPr>
        <w:rPr>
          <w:sz w:val="22"/>
          <w:szCs w:val="22"/>
        </w:rPr>
      </w:pPr>
      <w:r w:rsidRPr="00E0610C">
        <w:tab/>
        <w:t>Kurzzeitpflege von Demenzkranken möglich</w:t>
      </w:r>
      <w:r w:rsidRPr="00E0610C">
        <w:tab/>
      </w:r>
      <w:r w:rsidR="00F51BE6" w:rsidRPr="00E0610C">
        <w:t>ja</w:t>
      </w:r>
    </w:p>
    <w:p w14:paraId="69479348" w14:textId="77777777" w:rsidR="009C6926" w:rsidRPr="00E0610C" w:rsidRDefault="009C6926" w:rsidP="009C6926"/>
    <w:p w14:paraId="79EA2A2A" w14:textId="77777777" w:rsidR="009C6926" w:rsidRPr="00E0610C" w:rsidRDefault="009C6926" w:rsidP="009C6926">
      <w:pPr>
        <w:rPr>
          <w:b/>
        </w:rPr>
      </w:pPr>
      <w:r w:rsidRPr="00E0610C">
        <w:rPr>
          <w:b/>
        </w:rPr>
        <w:t>Unterhaltungsangebote:</w:t>
      </w:r>
    </w:p>
    <w:p w14:paraId="27607483" w14:textId="77777777" w:rsidR="004B5B49" w:rsidRPr="00E0610C" w:rsidRDefault="00434471" w:rsidP="009C6926">
      <w:r w:rsidRPr="00E0610C">
        <w:tab/>
        <w:t xml:space="preserve">Wöchentliches Singen mit instrumentaler Begleitung, 6 jahreszeitliche Feste, </w:t>
      </w:r>
    </w:p>
    <w:p w14:paraId="3A6284C1" w14:textId="5BD2492A" w:rsidR="004B5B49" w:rsidRPr="00E0610C" w:rsidRDefault="004B5B49" w:rsidP="009C6926">
      <w:r w:rsidRPr="00E0610C">
        <w:tab/>
      </w:r>
      <w:r w:rsidR="00434471" w:rsidRPr="00E0610C">
        <w:t xml:space="preserve">wöchentliches Kochen und Backen, </w:t>
      </w:r>
      <w:r w:rsidR="00DC7477">
        <w:t xml:space="preserve">monatlicher </w:t>
      </w:r>
      <w:r w:rsidR="00434471" w:rsidRPr="00E0610C">
        <w:t xml:space="preserve">Gottesdienst </w:t>
      </w:r>
    </w:p>
    <w:p w14:paraId="708BBEAC" w14:textId="2D4DBAF5" w:rsidR="004B5B49" w:rsidRPr="00E0610C" w:rsidRDefault="004B5B49" w:rsidP="009C6926">
      <w:r w:rsidRPr="00E0610C">
        <w:tab/>
      </w:r>
    </w:p>
    <w:p w14:paraId="3C1EAF2A" w14:textId="77777777" w:rsidR="009C6926" w:rsidRPr="00E0610C" w:rsidRDefault="004B5B49" w:rsidP="009C6926">
      <w:r w:rsidRPr="00E0610C">
        <w:tab/>
      </w:r>
      <w:r w:rsidR="00434471" w:rsidRPr="00E0610C">
        <w:t xml:space="preserve">Besuche von Kindergärten und Schule, </w:t>
      </w:r>
      <w:r w:rsidR="005150E3" w:rsidRPr="00E0610C">
        <w:t xml:space="preserve">Tierkontakte, </w:t>
      </w:r>
      <w:r w:rsidR="00434471" w:rsidRPr="00E0610C">
        <w:t>aktiver Förderverein</w:t>
      </w:r>
    </w:p>
    <w:p w14:paraId="0032C0A5" w14:textId="77777777" w:rsidR="00434471" w:rsidRPr="00E0610C" w:rsidRDefault="00434471" w:rsidP="009C6926"/>
    <w:p w14:paraId="36151A03" w14:textId="77777777" w:rsidR="009C6926" w:rsidRPr="00E0610C" w:rsidRDefault="009C6926" w:rsidP="009C6926">
      <w:pPr>
        <w:rPr>
          <w:b/>
        </w:rPr>
      </w:pPr>
      <w:r w:rsidRPr="00E0610C">
        <w:rPr>
          <w:b/>
        </w:rPr>
        <w:t>Sonstiges:</w:t>
      </w:r>
    </w:p>
    <w:p w14:paraId="6293B50A" w14:textId="5534D8E6" w:rsidR="009C6926" w:rsidRPr="00E0610C" w:rsidRDefault="009C6926" w:rsidP="009C6926">
      <w:r w:rsidRPr="00E0610C">
        <w:tab/>
        <w:t>Mitbringen von Haustieren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DC7477">
        <w:t xml:space="preserve">nach Absprache </w:t>
      </w:r>
    </w:p>
    <w:p w14:paraId="57952197" w14:textId="77777777" w:rsidR="009C6926" w:rsidRPr="00E0610C" w:rsidRDefault="009C6926" w:rsidP="009C6926">
      <w:r w:rsidRPr="00E0610C">
        <w:tab/>
        <w:t>Zertifizierung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4B5B49" w:rsidRPr="00E0610C">
        <w:t>nein</w:t>
      </w:r>
    </w:p>
    <w:p w14:paraId="0F367959" w14:textId="77777777" w:rsidR="009C6926" w:rsidRPr="00E0610C" w:rsidRDefault="009C6926" w:rsidP="009C6926">
      <w:r w:rsidRPr="00E0610C">
        <w:tab/>
        <w:t>Konzept für Bewohner mit Migrations-</w:t>
      </w:r>
      <w:r w:rsidRPr="00E0610C">
        <w:softHyphen/>
      </w:r>
    </w:p>
    <w:p w14:paraId="37D9F67E" w14:textId="77777777" w:rsidR="009C6926" w:rsidRPr="00E0610C" w:rsidRDefault="0037053C" w:rsidP="009C6926">
      <w:pPr>
        <w:ind w:firstLine="708"/>
      </w:pPr>
      <w:r w:rsidRPr="00E0610C">
        <w:tab/>
      </w:r>
      <w:proofErr w:type="spellStart"/>
      <w:r w:rsidR="00E93FA3" w:rsidRPr="00E0610C">
        <w:t>hi</w:t>
      </w:r>
      <w:r w:rsidRPr="00E0610C">
        <w:t>ntergrund</w:t>
      </w:r>
      <w:proofErr w:type="spellEnd"/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E93FA3" w:rsidRPr="00E0610C">
        <w:t>nein</w:t>
      </w:r>
    </w:p>
    <w:p w14:paraId="3FD20B3A" w14:textId="77777777" w:rsidR="0037053C" w:rsidRPr="00E0610C" w:rsidRDefault="0037053C" w:rsidP="0037053C">
      <w:r w:rsidRPr="00E0610C">
        <w:tab/>
      </w:r>
      <w:r w:rsidR="00E609D2" w:rsidRPr="00E0610C">
        <w:t>Angebot einer Nachtpflege</w:t>
      </w:r>
      <w:r w:rsidR="00E609D2" w:rsidRPr="00E0610C">
        <w:tab/>
      </w:r>
      <w:r w:rsidR="00E609D2" w:rsidRPr="00E0610C">
        <w:tab/>
      </w:r>
      <w:r w:rsidR="00E609D2" w:rsidRPr="00E0610C">
        <w:tab/>
      </w:r>
      <w:r w:rsidRPr="00E0610C">
        <w:t>nein</w:t>
      </w:r>
      <w:r w:rsidRPr="00E0610C">
        <w:tab/>
      </w:r>
    </w:p>
    <w:p w14:paraId="78058689" w14:textId="77777777" w:rsidR="0037053C" w:rsidRPr="00E0610C" w:rsidRDefault="0037053C" w:rsidP="0037053C"/>
    <w:p w14:paraId="07072724" w14:textId="77777777" w:rsidR="0037053C" w:rsidRPr="00E0610C" w:rsidRDefault="0037053C" w:rsidP="0037053C">
      <w:r w:rsidRPr="00E0610C">
        <w:rPr>
          <w:b/>
        </w:rPr>
        <w:t>Besonderheiten:</w:t>
      </w:r>
    </w:p>
    <w:p w14:paraId="38753CD0" w14:textId="77777777" w:rsidR="0037053C" w:rsidRPr="00E0610C" w:rsidRDefault="0037053C" w:rsidP="0037053C">
      <w:r w:rsidRPr="00E0610C">
        <w:tab/>
        <w:t>Betre</w:t>
      </w:r>
      <w:r w:rsidR="00E609D2" w:rsidRPr="00E0610C">
        <w:t>ute Wohnungen im Areal</w:t>
      </w:r>
      <w:r w:rsidR="00E609D2" w:rsidRPr="00E0610C">
        <w:tab/>
      </w:r>
      <w:r w:rsidR="00E609D2" w:rsidRPr="00E0610C">
        <w:tab/>
      </w:r>
      <w:r w:rsidR="00E609D2" w:rsidRPr="00E0610C">
        <w:tab/>
        <w:t>ja</w:t>
      </w:r>
    </w:p>
    <w:p w14:paraId="04AABBE7" w14:textId="77777777" w:rsidR="00E609D2" w:rsidRPr="00E0610C" w:rsidRDefault="0037053C" w:rsidP="0037053C">
      <w:r w:rsidRPr="00E0610C">
        <w:tab/>
        <w:t>Besonderes Konzept</w:t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="00E609D2" w:rsidRPr="00E0610C">
        <w:t>Hausgemeinschaftsmodell</w:t>
      </w:r>
    </w:p>
    <w:p w14:paraId="24F73335" w14:textId="77777777" w:rsidR="00E609D2" w:rsidRPr="00E0610C" w:rsidRDefault="00E609D2" w:rsidP="0037053C"/>
    <w:p w14:paraId="3A744B20" w14:textId="77777777" w:rsidR="0037053C" w:rsidRPr="00E0610C" w:rsidRDefault="00E609D2" w:rsidP="0037053C">
      <w:r w:rsidRPr="00E0610C">
        <w:t>Motto: „Leben wie in einer Großfamilie“</w:t>
      </w:r>
      <w:r w:rsidR="0037053C" w:rsidRPr="00E0610C">
        <w:t xml:space="preserve"> </w:t>
      </w:r>
      <w:r w:rsidR="007E0668" w:rsidRPr="00E0610C">
        <w:t>verteilt auf drei</w:t>
      </w:r>
      <w:r w:rsidRPr="00E0610C">
        <w:t xml:space="preserve"> kleine Wohngruppen mit je einer eigenen Wohnküche und Terrasse. </w:t>
      </w:r>
    </w:p>
    <w:p w14:paraId="1A72E06C" w14:textId="77777777" w:rsidR="0037053C" w:rsidRPr="00E0610C" w:rsidRDefault="0037053C" w:rsidP="00E609D2"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  <w:r w:rsidRPr="00E0610C">
        <w:tab/>
      </w:r>
    </w:p>
    <w:p w14:paraId="441841E3" w14:textId="77777777" w:rsidR="00E93FA3" w:rsidRPr="00E0610C" w:rsidRDefault="00E93FA3" w:rsidP="009C6926">
      <w:pPr>
        <w:ind w:firstLine="708"/>
      </w:pPr>
    </w:p>
    <w:p w14:paraId="71A47335" w14:textId="77777777" w:rsidR="009C6926" w:rsidRPr="00E0610C" w:rsidRDefault="009C6926" w:rsidP="009C6926">
      <w:r w:rsidRPr="00E0610C">
        <w:tab/>
      </w:r>
    </w:p>
    <w:p w14:paraId="4CE4BEF9" w14:textId="77777777" w:rsidR="0063595A" w:rsidRPr="00E0610C" w:rsidRDefault="0063595A"/>
    <w:p w14:paraId="7E7F4712" w14:textId="77777777" w:rsidR="0037053C" w:rsidRPr="00E0610C" w:rsidRDefault="0037053C"/>
    <w:p w14:paraId="73D67DF7" w14:textId="77777777" w:rsidR="0063595A" w:rsidRPr="00E0610C" w:rsidRDefault="0063595A"/>
    <w:p w14:paraId="06AB5376" w14:textId="77777777" w:rsidR="0063595A" w:rsidRPr="00E0610C" w:rsidRDefault="0063595A"/>
    <w:p w14:paraId="75AD8A8A" w14:textId="77777777" w:rsidR="00980B7D" w:rsidRPr="00E0610C" w:rsidRDefault="00980B7D"/>
    <w:p w14:paraId="3EA95061" w14:textId="77777777" w:rsidR="00D85F7C" w:rsidRPr="002D298B" w:rsidRDefault="00D85F7C" w:rsidP="00D85F7C">
      <w:pPr>
        <w:rPr>
          <w:i/>
        </w:rPr>
      </w:pPr>
      <w:r w:rsidRPr="00B75C3B">
        <w:rPr>
          <w:i/>
        </w:rPr>
        <w:t xml:space="preserve">Die Kurzbeschreibung wurde vom </w:t>
      </w:r>
      <w:r w:rsidRPr="00B75C3B">
        <w:rPr>
          <w:b/>
          <w:i/>
        </w:rPr>
        <w:t>Stadtseniorenrat Biberach e.V.</w:t>
      </w:r>
      <w:r w:rsidRPr="00B75C3B">
        <w:rPr>
          <w:i/>
        </w:rPr>
        <w:t xml:space="preserve"> im </w:t>
      </w:r>
      <w:proofErr w:type="spellStart"/>
      <w:r>
        <w:rPr>
          <w:i/>
        </w:rPr>
        <w:t>Frühjar</w:t>
      </w:r>
      <w:proofErr w:type="spellEnd"/>
      <w:r>
        <w:rPr>
          <w:i/>
        </w:rPr>
        <w:t xml:space="preserve"> 2024</w:t>
      </w:r>
      <w:r w:rsidRPr="00B75C3B">
        <w:rPr>
          <w:i/>
        </w:rPr>
        <w:t xml:space="preserve"> nach den Angaben des Pflegeheims zusammengestellt. Kurzbeschreibungen</w:t>
      </w:r>
      <w:r w:rsidRPr="002D298B">
        <w:rPr>
          <w:i/>
        </w:rPr>
        <w:t xml:space="preserve"> liegen </w:t>
      </w:r>
      <w:r>
        <w:rPr>
          <w:i/>
        </w:rPr>
        <w:t xml:space="preserve">vor </w:t>
      </w:r>
      <w:r w:rsidRPr="002D298B">
        <w:rPr>
          <w:i/>
        </w:rPr>
        <w:t>von den Pflegeheimen in Biberach, Warthausen</w:t>
      </w:r>
      <w:r>
        <w:rPr>
          <w:i/>
        </w:rPr>
        <w:t xml:space="preserve">, Mittelbiberach, </w:t>
      </w:r>
      <w:proofErr w:type="spellStart"/>
      <w:r w:rsidRPr="002D298B">
        <w:rPr>
          <w:i/>
        </w:rPr>
        <w:t>Eberhardzell</w:t>
      </w:r>
      <w:proofErr w:type="spellEnd"/>
      <w:r>
        <w:rPr>
          <w:i/>
        </w:rPr>
        <w:t xml:space="preserve"> und Schemmerhofen</w:t>
      </w:r>
      <w:r w:rsidRPr="002D298B">
        <w:rPr>
          <w:i/>
        </w:rPr>
        <w:t>.</w:t>
      </w:r>
    </w:p>
    <w:p w14:paraId="007D6658" w14:textId="77777777" w:rsidR="00D85F7C" w:rsidRDefault="00D85F7C" w:rsidP="00D85F7C">
      <w:pPr>
        <w:rPr>
          <w:i/>
        </w:rPr>
      </w:pPr>
    </w:p>
    <w:p w14:paraId="65CBEDEC" w14:textId="77777777" w:rsidR="00D85F7C" w:rsidRDefault="00D85F7C" w:rsidP="00D85F7C">
      <w:pPr>
        <w:rPr>
          <w:i/>
        </w:rPr>
      </w:pPr>
      <w:r w:rsidRPr="002D298B">
        <w:rPr>
          <w:i/>
        </w:rPr>
        <w:t>Tel. 07351/</w:t>
      </w:r>
      <w:r>
        <w:rPr>
          <w:i/>
        </w:rPr>
        <w:t>168 709</w:t>
      </w:r>
      <w:r w:rsidRPr="002D298B">
        <w:rPr>
          <w:i/>
        </w:rPr>
        <w:t xml:space="preserve">, E-Mail: </w:t>
      </w:r>
      <w:hyperlink r:id="rId5" w:history="1">
        <w:r>
          <w:rPr>
            <w:rStyle w:val="Hyperlink"/>
            <w:i/>
          </w:rPr>
          <w:t>Dieter.Eckhardt@gmx.net</w:t>
        </w:r>
      </w:hyperlink>
    </w:p>
    <w:p w14:paraId="5B735A2A" w14:textId="77777777" w:rsidR="00D85F7C" w:rsidRDefault="00D85F7C" w:rsidP="00D85F7C">
      <w:pPr>
        <w:rPr>
          <w:i/>
        </w:rPr>
      </w:pPr>
      <w:r>
        <w:rPr>
          <w:i/>
        </w:rPr>
        <w:t xml:space="preserve">Homepage: </w:t>
      </w:r>
      <w:hyperlink r:id="rId6" w:history="1">
        <w:r w:rsidRPr="00615A9F">
          <w:rPr>
            <w:rStyle w:val="Hyperlink"/>
            <w:i/>
          </w:rPr>
          <w:t>www.stadtseniorenrat-biberach.de</w:t>
        </w:r>
      </w:hyperlink>
    </w:p>
    <w:p w14:paraId="7EB34A1F" w14:textId="77777777" w:rsidR="0036658E" w:rsidRPr="00E0610C" w:rsidRDefault="0036658E" w:rsidP="0063595A">
      <w:pPr>
        <w:rPr>
          <w:i/>
        </w:rPr>
      </w:pPr>
    </w:p>
    <w:sectPr w:rsidR="0036658E" w:rsidRPr="00E0610C" w:rsidSect="008E27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E3C"/>
    <w:multiLevelType w:val="hybridMultilevel"/>
    <w:tmpl w:val="8D22EF9E"/>
    <w:lvl w:ilvl="0" w:tplc="1D36F6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6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6926"/>
    <w:rsid w:val="0009231F"/>
    <w:rsid w:val="000A3511"/>
    <w:rsid w:val="000B227D"/>
    <w:rsid w:val="0011003A"/>
    <w:rsid w:val="001B34B6"/>
    <w:rsid w:val="001C37CA"/>
    <w:rsid w:val="001D45E4"/>
    <w:rsid w:val="00207004"/>
    <w:rsid w:val="00212689"/>
    <w:rsid w:val="002240C1"/>
    <w:rsid w:val="00224EEA"/>
    <w:rsid w:val="002B3384"/>
    <w:rsid w:val="002E1AEE"/>
    <w:rsid w:val="0031019F"/>
    <w:rsid w:val="003658CE"/>
    <w:rsid w:val="0036658E"/>
    <w:rsid w:val="0037053C"/>
    <w:rsid w:val="00375C98"/>
    <w:rsid w:val="0038316E"/>
    <w:rsid w:val="003B27B2"/>
    <w:rsid w:val="00434471"/>
    <w:rsid w:val="004B5B49"/>
    <w:rsid w:val="005150E3"/>
    <w:rsid w:val="005214CA"/>
    <w:rsid w:val="00542E29"/>
    <w:rsid w:val="005F6825"/>
    <w:rsid w:val="00631745"/>
    <w:rsid w:val="006357F8"/>
    <w:rsid w:val="0063595A"/>
    <w:rsid w:val="007366F8"/>
    <w:rsid w:val="007C16E5"/>
    <w:rsid w:val="007C7973"/>
    <w:rsid w:val="007E0668"/>
    <w:rsid w:val="00800F5A"/>
    <w:rsid w:val="008D5679"/>
    <w:rsid w:val="008E10FD"/>
    <w:rsid w:val="008E274E"/>
    <w:rsid w:val="008E5ED4"/>
    <w:rsid w:val="0090580B"/>
    <w:rsid w:val="0093700E"/>
    <w:rsid w:val="00941B04"/>
    <w:rsid w:val="00980B7D"/>
    <w:rsid w:val="00994DD9"/>
    <w:rsid w:val="009C2E12"/>
    <w:rsid w:val="009C6926"/>
    <w:rsid w:val="009C7501"/>
    <w:rsid w:val="00A47422"/>
    <w:rsid w:val="00AD2A48"/>
    <w:rsid w:val="00AE4E6A"/>
    <w:rsid w:val="00B94FC3"/>
    <w:rsid w:val="00BA20CC"/>
    <w:rsid w:val="00C1318B"/>
    <w:rsid w:val="00C16DF3"/>
    <w:rsid w:val="00CB15B3"/>
    <w:rsid w:val="00CD2419"/>
    <w:rsid w:val="00CE3701"/>
    <w:rsid w:val="00D014B6"/>
    <w:rsid w:val="00D46483"/>
    <w:rsid w:val="00D743EB"/>
    <w:rsid w:val="00D851DB"/>
    <w:rsid w:val="00D85F7C"/>
    <w:rsid w:val="00DC7477"/>
    <w:rsid w:val="00DE7A7D"/>
    <w:rsid w:val="00E0610C"/>
    <w:rsid w:val="00E408F6"/>
    <w:rsid w:val="00E52977"/>
    <w:rsid w:val="00E55609"/>
    <w:rsid w:val="00E609D2"/>
    <w:rsid w:val="00E93FA3"/>
    <w:rsid w:val="00EA204B"/>
    <w:rsid w:val="00F51BE6"/>
    <w:rsid w:val="00F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F0C95"/>
  <w15:docId w15:val="{FB40CA1C-DADA-4E25-99E4-418370F1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6926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C6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6926"/>
    <w:rPr>
      <w:color w:val="0000FF"/>
      <w:u w:val="single"/>
    </w:rPr>
  </w:style>
  <w:style w:type="paragraph" w:styleId="Sprechblasentext">
    <w:name w:val="Balloon Text"/>
    <w:basedOn w:val="Standard"/>
    <w:semiHidden/>
    <w:rsid w:val="00CE37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dtseniorenrat-biberach.de" TargetMode="External"/><Relationship Id="rId5" Type="http://schemas.openxmlformats.org/officeDocument/2006/relationships/hyperlink" Target="mailto:Dieter.Eckhardt@gm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Senovum Biberach</vt:lpstr>
    </vt:vector>
  </TitlesOfParts>
  <Company>,</Company>
  <LinksUpToDate>false</LinksUpToDate>
  <CharactersWithSpaces>2995</CharactersWithSpaces>
  <SharedDoc>false</SharedDoc>
  <HLinks>
    <vt:vector size="12" baseType="variant"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http://www.stadtseniorenrat-biberach.de/</vt:lpwstr>
      </vt:variant>
      <vt:variant>
        <vt:lpwstr/>
      </vt:variant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mailto:Marlene.Goeth@gmx.de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Senovum Biberach</dc:title>
  <dc:creator>.</dc:creator>
  <cp:lastModifiedBy>Andreas Eckhardt</cp:lastModifiedBy>
  <cp:revision>3</cp:revision>
  <cp:lastPrinted>2021-08-27T15:06:00Z</cp:lastPrinted>
  <dcterms:created xsi:type="dcterms:W3CDTF">2024-02-20T06:53:00Z</dcterms:created>
  <dcterms:modified xsi:type="dcterms:W3CDTF">2024-03-15T17:03:00Z</dcterms:modified>
</cp:coreProperties>
</file>